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51D0" w14:textId="77777777" w:rsidR="00151F4A" w:rsidRPr="00B315C0" w:rsidRDefault="00151F4A" w:rsidP="00151F4A">
      <w:pPr>
        <w:tabs>
          <w:tab w:val="left" w:pos="5355"/>
        </w:tabs>
        <w:spacing w:after="0" w:line="240" w:lineRule="auto"/>
        <w:rPr>
          <w:rFonts w:cstheme="minorHAnsi"/>
          <w:sz w:val="6"/>
        </w:rPr>
      </w:pPr>
    </w:p>
    <w:p w14:paraId="20A58450" w14:textId="77777777" w:rsidR="00151F4A" w:rsidRPr="00B315C0" w:rsidRDefault="00151F4A" w:rsidP="00617691">
      <w:pPr>
        <w:spacing w:after="0" w:line="240" w:lineRule="auto"/>
        <w:rPr>
          <w:rFonts w:cstheme="minorHAnsi"/>
        </w:rPr>
      </w:pPr>
    </w:p>
    <w:p w14:paraId="08D1AC2F" w14:textId="77777777" w:rsidR="00E7305A" w:rsidRPr="00B315C0" w:rsidRDefault="00E7305A" w:rsidP="00151F4A">
      <w:pPr>
        <w:spacing w:after="0" w:line="240" w:lineRule="auto"/>
        <w:jc w:val="right"/>
        <w:rPr>
          <w:rFonts w:cstheme="minorHAnsi"/>
        </w:rPr>
      </w:pPr>
    </w:p>
    <w:p w14:paraId="5903EEB6" w14:textId="77777777" w:rsidR="00267E7A" w:rsidRPr="00B315C0" w:rsidRDefault="00267E7A" w:rsidP="00151F4A">
      <w:pPr>
        <w:spacing w:after="0" w:line="240" w:lineRule="auto"/>
        <w:jc w:val="right"/>
        <w:rPr>
          <w:rFonts w:cstheme="minorHAnsi"/>
        </w:rPr>
      </w:pPr>
    </w:p>
    <w:p w14:paraId="78B4BD18" w14:textId="31D80BD4" w:rsidR="00AA53D9" w:rsidRPr="00B315C0" w:rsidRDefault="00AA53D9" w:rsidP="00AA53D9">
      <w:pPr>
        <w:pStyle w:val="Ttulo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</w:rPr>
        <w:t>DECLARACION JURADA  202</w:t>
      </w:r>
      <w:r w:rsidR="00632DCD" w:rsidRPr="00B315C0">
        <w:rPr>
          <w:rFonts w:asciiTheme="minorHAnsi" w:hAnsiTheme="minorHAnsi" w:cstheme="minorHAnsi"/>
        </w:rPr>
        <w:t>3</w:t>
      </w:r>
    </w:p>
    <w:p w14:paraId="48C73B54" w14:textId="77777777" w:rsidR="00AA53D9" w:rsidRPr="00B315C0" w:rsidRDefault="00AA53D9" w:rsidP="00AA53D9">
      <w:pPr>
        <w:pStyle w:val="Textoindependiente"/>
        <w:ind w:left="0"/>
        <w:rPr>
          <w:rFonts w:asciiTheme="minorHAnsi" w:hAnsiTheme="minorHAnsi" w:cstheme="minorHAnsi"/>
          <w:b/>
          <w:sz w:val="34"/>
        </w:rPr>
      </w:pPr>
    </w:p>
    <w:p w14:paraId="1E3BD7DD" w14:textId="35AAF331" w:rsidR="00AA53D9" w:rsidRPr="00B315C0" w:rsidRDefault="00AA53D9" w:rsidP="00B315C0">
      <w:pPr>
        <w:pStyle w:val="Textoindependiente"/>
        <w:spacing w:before="293" w:after="120" w:line="276" w:lineRule="auto"/>
        <w:ind w:left="119"/>
        <w:jc w:val="both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</w:rPr>
        <w:t>Yo</w:t>
      </w:r>
      <w:r w:rsidR="00B315C0" w:rsidRPr="00B315C0">
        <w:rPr>
          <w:rFonts w:asciiTheme="minorHAnsi" w:hAnsiTheme="minorHAnsi" w:cstheme="minorHAnsi"/>
        </w:rPr>
        <w:t>__________________________________________________</w:t>
      </w:r>
      <w:r w:rsidR="00B315C0">
        <w:rPr>
          <w:rFonts w:asciiTheme="minorHAnsi" w:hAnsiTheme="minorHAnsi" w:cstheme="minorHAnsi"/>
        </w:rPr>
        <w:t>________</w:t>
      </w:r>
      <w:r w:rsidR="00B315C0" w:rsidRPr="00B315C0">
        <w:rPr>
          <w:rFonts w:asciiTheme="minorHAnsi" w:hAnsiTheme="minorHAnsi" w:cstheme="minorHAnsi"/>
        </w:rPr>
        <w:t>______</w:t>
      </w:r>
      <w:r w:rsidRPr="00B315C0">
        <w:rPr>
          <w:rFonts w:asciiTheme="minorHAnsi" w:hAnsiTheme="minorHAnsi" w:cstheme="minorHAnsi"/>
        </w:rPr>
        <w:t xml:space="preserve">identificado con DNI N° </w:t>
      </w:r>
      <w:r w:rsidR="00B315C0" w:rsidRPr="00B315C0">
        <w:rPr>
          <w:rFonts w:asciiTheme="minorHAnsi" w:hAnsiTheme="minorHAnsi" w:cstheme="minorHAnsi"/>
        </w:rPr>
        <w:t>__________________</w:t>
      </w:r>
      <w:r w:rsidRPr="00B315C0">
        <w:rPr>
          <w:rFonts w:asciiTheme="minorHAnsi" w:hAnsiTheme="minorHAnsi" w:cstheme="minorHAnsi"/>
        </w:rPr>
        <w:t xml:space="preserve">Declaro bajo juramento aceptar durante el proceso de inscripción al sistema </w:t>
      </w:r>
      <w:r w:rsidR="00B315C0" w:rsidRPr="00B315C0">
        <w:rPr>
          <w:rFonts w:asciiTheme="minorHAnsi" w:hAnsiTheme="minorHAnsi" w:cstheme="minorHAnsi"/>
        </w:rPr>
        <w:t>___________</w:t>
      </w:r>
      <w:r w:rsidRPr="00B315C0">
        <w:rPr>
          <w:rFonts w:asciiTheme="minorHAnsi" w:hAnsiTheme="minorHAnsi" w:cstheme="minorHAnsi"/>
        </w:rPr>
        <w:t xml:space="preserve">en el horario </w:t>
      </w:r>
      <w:r w:rsidR="00B315C0" w:rsidRPr="00B315C0">
        <w:rPr>
          <w:rFonts w:asciiTheme="minorHAnsi" w:hAnsiTheme="minorHAnsi" w:cstheme="minorHAnsi"/>
        </w:rPr>
        <w:t>________________</w:t>
      </w:r>
      <w:r w:rsidRPr="00B315C0">
        <w:rPr>
          <w:rFonts w:asciiTheme="minorHAnsi" w:hAnsiTheme="minorHAnsi" w:cstheme="minorHAnsi"/>
        </w:rPr>
        <w:t>, lo siguientes requisitos y no cometer las faltas mencionadas:</w:t>
      </w:r>
    </w:p>
    <w:p w14:paraId="78D504A9" w14:textId="77777777" w:rsidR="00AA53D9" w:rsidRPr="00B315C0" w:rsidRDefault="00AA53D9" w:rsidP="00AA53D9">
      <w:pPr>
        <w:pStyle w:val="Textoindependiente"/>
        <w:spacing w:before="4" w:after="120"/>
        <w:ind w:left="0"/>
        <w:jc w:val="both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</w:rPr>
        <w:t xml:space="preserve"> </w:t>
      </w:r>
    </w:p>
    <w:p w14:paraId="1F20BD42" w14:textId="77777777" w:rsidR="00AA53D9" w:rsidRPr="00B315C0" w:rsidRDefault="00AA53D9" w:rsidP="00B315C0">
      <w:pPr>
        <w:pStyle w:val="Ttulo1"/>
        <w:ind w:left="709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</w:rPr>
        <w:t>REQUÍSITOS MÍNIMOS PARA LA INSCRIPCION</w:t>
      </w:r>
    </w:p>
    <w:p w14:paraId="46095C2D" w14:textId="77777777" w:rsidR="00AA53D9" w:rsidRPr="00B315C0" w:rsidRDefault="00AA53D9" w:rsidP="00AA53D9">
      <w:pPr>
        <w:pStyle w:val="Textoindependiente"/>
        <w:spacing w:before="1"/>
        <w:ind w:left="0"/>
        <w:rPr>
          <w:rFonts w:asciiTheme="minorHAnsi" w:hAnsiTheme="minorHAnsi" w:cstheme="minorHAnsi"/>
          <w:b/>
          <w:sz w:val="24"/>
        </w:rPr>
      </w:pPr>
    </w:p>
    <w:p w14:paraId="702203F6" w14:textId="77777777" w:rsidR="00AA53D9" w:rsidRPr="00B315C0" w:rsidRDefault="00AA53D9" w:rsidP="00AA53D9">
      <w:pPr>
        <w:pStyle w:val="Textoindependiente"/>
        <w:ind w:left="119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</w:rPr>
        <w:t>Deberá contar con una Laptop, PC o Tablet con las siguientes características mínimas:</w:t>
      </w:r>
    </w:p>
    <w:p w14:paraId="63FED77F" w14:textId="335EE940" w:rsidR="00AA53D9" w:rsidRPr="00B315C0" w:rsidRDefault="00AA53D9" w:rsidP="00B315C0">
      <w:pPr>
        <w:pStyle w:val="Prrafodelista"/>
        <w:widowControl w:val="0"/>
        <w:numPr>
          <w:ilvl w:val="0"/>
          <w:numId w:val="14"/>
        </w:numPr>
        <w:tabs>
          <w:tab w:val="left" w:pos="404"/>
        </w:tabs>
        <w:autoSpaceDE w:val="0"/>
        <w:autoSpaceDN w:val="0"/>
        <w:spacing w:before="3" w:after="0" w:line="240" w:lineRule="auto"/>
        <w:contextualSpacing w:val="0"/>
        <w:rPr>
          <w:rFonts w:cstheme="minorHAnsi"/>
        </w:rPr>
      </w:pPr>
      <w:r w:rsidRPr="00B315C0">
        <w:rPr>
          <w:rFonts w:cstheme="minorHAnsi"/>
        </w:rPr>
        <w:t xml:space="preserve">Sistema Operativo </w:t>
      </w:r>
      <w:proofErr w:type="gramStart"/>
      <w:r w:rsidRPr="00B315C0">
        <w:rPr>
          <w:rFonts w:cstheme="minorHAnsi"/>
        </w:rPr>
        <w:t>Windows</w:t>
      </w:r>
      <w:r w:rsidRPr="00B315C0">
        <w:rPr>
          <w:rFonts w:cstheme="minorHAnsi"/>
          <w:spacing w:val="-4"/>
        </w:rPr>
        <w:t xml:space="preserve">  o</w:t>
      </w:r>
      <w:proofErr w:type="gramEnd"/>
      <w:r w:rsidRPr="00B315C0">
        <w:rPr>
          <w:rFonts w:cstheme="minorHAnsi"/>
          <w:spacing w:val="-4"/>
        </w:rPr>
        <w:t xml:space="preserve"> Mac</w:t>
      </w:r>
    </w:p>
    <w:p w14:paraId="429E08F7" w14:textId="77777777" w:rsidR="00AA53D9" w:rsidRPr="00B315C0" w:rsidRDefault="00AA53D9" w:rsidP="00B315C0">
      <w:pPr>
        <w:pStyle w:val="Prrafodelista"/>
        <w:widowControl w:val="0"/>
        <w:numPr>
          <w:ilvl w:val="0"/>
          <w:numId w:val="14"/>
        </w:numPr>
        <w:tabs>
          <w:tab w:val="left" w:pos="404"/>
        </w:tabs>
        <w:autoSpaceDE w:val="0"/>
        <w:autoSpaceDN w:val="0"/>
        <w:spacing w:before="22" w:after="0" w:line="240" w:lineRule="auto"/>
        <w:contextualSpacing w:val="0"/>
        <w:rPr>
          <w:rFonts w:cstheme="minorHAnsi"/>
        </w:rPr>
      </w:pPr>
      <w:r w:rsidRPr="00B315C0">
        <w:rPr>
          <w:rFonts w:cstheme="minorHAnsi"/>
        </w:rPr>
        <w:t>Navegador Chrome.</w:t>
      </w:r>
    </w:p>
    <w:p w14:paraId="43CABFCD" w14:textId="77777777" w:rsidR="00AA53D9" w:rsidRPr="00B315C0" w:rsidRDefault="00AA53D9" w:rsidP="00B315C0">
      <w:pPr>
        <w:pStyle w:val="Prrafodelista"/>
        <w:widowControl w:val="0"/>
        <w:numPr>
          <w:ilvl w:val="0"/>
          <w:numId w:val="14"/>
        </w:numPr>
        <w:tabs>
          <w:tab w:val="left" w:pos="404"/>
        </w:tabs>
        <w:autoSpaceDE w:val="0"/>
        <w:autoSpaceDN w:val="0"/>
        <w:spacing w:before="22" w:after="0" w:line="240" w:lineRule="auto"/>
        <w:contextualSpacing w:val="0"/>
        <w:rPr>
          <w:rFonts w:cstheme="minorHAnsi"/>
        </w:rPr>
      </w:pPr>
      <w:r w:rsidRPr="00B315C0">
        <w:rPr>
          <w:rFonts w:cstheme="minorHAnsi"/>
        </w:rPr>
        <w:t>Conexión a internet</w:t>
      </w:r>
    </w:p>
    <w:p w14:paraId="542CEDAB" w14:textId="77777777" w:rsidR="00AA53D9" w:rsidRPr="00B315C0" w:rsidRDefault="00AA53D9" w:rsidP="00B315C0">
      <w:pPr>
        <w:pStyle w:val="Prrafodelista"/>
        <w:widowControl w:val="0"/>
        <w:numPr>
          <w:ilvl w:val="0"/>
          <w:numId w:val="14"/>
        </w:numPr>
        <w:tabs>
          <w:tab w:val="left" w:pos="404"/>
        </w:tabs>
        <w:autoSpaceDE w:val="0"/>
        <w:autoSpaceDN w:val="0"/>
        <w:spacing w:before="22" w:after="0" w:line="256" w:lineRule="auto"/>
        <w:ind w:right="114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Si el estudiante perdiera la conexión de servicio de internet durante algún examen será descalificado</w:t>
      </w:r>
      <w:r w:rsidRPr="00B315C0">
        <w:rPr>
          <w:rFonts w:cstheme="minorHAnsi"/>
          <w:spacing w:val="-4"/>
        </w:rPr>
        <w:t xml:space="preserve"> </w:t>
      </w:r>
      <w:r w:rsidRPr="00B315C0">
        <w:rPr>
          <w:rFonts w:cstheme="minorHAnsi"/>
        </w:rPr>
        <w:t>y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sin</w:t>
      </w:r>
      <w:r w:rsidRPr="00B315C0">
        <w:rPr>
          <w:rFonts w:cstheme="minorHAnsi"/>
          <w:spacing w:val="-4"/>
        </w:rPr>
        <w:t xml:space="preserve"> </w:t>
      </w:r>
      <w:r w:rsidRPr="00B315C0">
        <w:rPr>
          <w:rFonts w:cstheme="minorHAnsi"/>
        </w:rPr>
        <w:t>lugar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a</w:t>
      </w:r>
      <w:r w:rsidRPr="00B315C0">
        <w:rPr>
          <w:rFonts w:cstheme="minorHAnsi"/>
          <w:spacing w:val="-4"/>
        </w:rPr>
        <w:t xml:space="preserve"> </w:t>
      </w:r>
      <w:r w:rsidRPr="00B315C0">
        <w:rPr>
          <w:rFonts w:cstheme="minorHAnsi"/>
        </w:rPr>
        <w:t>reclamos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posteriores.</w:t>
      </w:r>
      <w:r w:rsidRPr="00B315C0">
        <w:rPr>
          <w:rFonts w:cstheme="minorHAnsi"/>
          <w:spacing w:val="-4"/>
        </w:rPr>
        <w:t xml:space="preserve"> </w:t>
      </w:r>
      <w:r w:rsidRPr="00B315C0">
        <w:rPr>
          <w:rFonts w:cstheme="minorHAnsi"/>
        </w:rPr>
        <w:t>(se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recomienda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la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verificación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del</w:t>
      </w:r>
      <w:r w:rsidRPr="00B315C0">
        <w:rPr>
          <w:rFonts w:cstheme="minorHAnsi"/>
          <w:spacing w:val="-3"/>
        </w:rPr>
        <w:t xml:space="preserve"> </w:t>
      </w:r>
      <w:r w:rsidRPr="00B315C0">
        <w:rPr>
          <w:rFonts w:cstheme="minorHAnsi"/>
        </w:rPr>
        <w:t>servicio)</w:t>
      </w:r>
    </w:p>
    <w:p w14:paraId="5AA69CED" w14:textId="77777777" w:rsidR="00AA53D9" w:rsidRPr="00B315C0" w:rsidRDefault="00AA53D9" w:rsidP="00B315C0">
      <w:pPr>
        <w:pStyle w:val="Prrafodelista"/>
        <w:widowControl w:val="0"/>
        <w:numPr>
          <w:ilvl w:val="0"/>
          <w:numId w:val="14"/>
        </w:numPr>
        <w:tabs>
          <w:tab w:val="left" w:pos="404"/>
        </w:tabs>
        <w:autoSpaceDE w:val="0"/>
        <w:autoSpaceDN w:val="0"/>
        <w:spacing w:after="0" w:line="299" w:lineRule="exact"/>
        <w:contextualSpacing w:val="0"/>
        <w:jc w:val="both"/>
        <w:rPr>
          <w:rFonts w:cstheme="minorHAnsi"/>
          <w:sz w:val="24"/>
        </w:rPr>
      </w:pPr>
      <w:r w:rsidRPr="00B315C0">
        <w:rPr>
          <w:rFonts w:cstheme="minorHAnsi"/>
        </w:rPr>
        <w:t>Cámara web movible, parlantes y micrófono.</w:t>
      </w:r>
    </w:p>
    <w:p w14:paraId="44DF07D7" w14:textId="77777777" w:rsidR="00AA53D9" w:rsidRPr="00B315C0" w:rsidRDefault="00AA53D9" w:rsidP="00B315C0">
      <w:pPr>
        <w:pStyle w:val="Textoindependiente"/>
        <w:spacing w:before="3"/>
        <w:ind w:left="0"/>
        <w:jc w:val="both"/>
        <w:rPr>
          <w:rFonts w:asciiTheme="minorHAnsi" w:hAnsiTheme="minorHAnsi" w:cstheme="minorHAnsi"/>
          <w:sz w:val="37"/>
        </w:rPr>
      </w:pPr>
    </w:p>
    <w:p w14:paraId="3B3C917B" w14:textId="77777777" w:rsidR="00AA53D9" w:rsidRPr="00B315C0" w:rsidRDefault="00AA53D9" w:rsidP="00B315C0">
      <w:pPr>
        <w:pStyle w:val="Ttulo1"/>
        <w:spacing w:before="1"/>
        <w:jc w:val="both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</w:rPr>
        <w:t>FALTAS E INFRACCIONES</w:t>
      </w:r>
    </w:p>
    <w:p w14:paraId="1DA5F560" w14:textId="77777777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95" w:after="0" w:line="256" w:lineRule="auto"/>
        <w:ind w:left="709" w:right="111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Proporcionar datos y/o documentos falsos, adulterados, fraguados en la inscripción y en algún acto posterior (compartir el usuario y contraseña registrado con otras</w:t>
      </w:r>
      <w:r w:rsidRPr="00B315C0">
        <w:rPr>
          <w:rFonts w:cstheme="minorHAnsi"/>
          <w:spacing w:val="-30"/>
        </w:rPr>
        <w:t xml:space="preserve"> </w:t>
      </w:r>
      <w:r w:rsidRPr="00B315C0">
        <w:rPr>
          <w:rFonts w:cstheme="minorHAnsi"/>
        </w:rPr>
        <w:t>personas).</w:t>
      </w:r>
    </w:p>
    <w:p w14:paraId="02C3279D" w14:textId="242A30EB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9" w:after="0" w:line="240" w:lineRule="auto"/>
        <w:ind w:left="709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 xml:space="preserve">Faltar injustificadamente a las clases u otras actividades organizadas por el </w:t>
      </w:r>
      <w:r w:rsidR="0091556E" w:rsidRPr="00B315C0">
        <w:rPr>
          <w:rFonts w:cstheme="minorHAnsi"/>
        </w:rPr>
        <w:t>CENTRO DE IDIOMAS</w:t>
      </w:r>
    </w:p>
    <w:p w14:paraId="13D36D4E" w14:textId="77777777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17" w:after="0" w:line="240" w:lineRule="auto"/>
        <w:ind w:left="709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Ingresar en aulas que no le</w:t>
      </w:r>
      <w:r w:rsidRPr="00B315C0">
        <w:rPr>
          <w:rFonts w:cstheme="minorHAnsi"/>
          <w:spacing w:val="-7"/>
        </w:rPr>
        <w:t xml:space="preserve"> </w:t>
      </w:r>
      <w:r w:rsidRPr="00B315C0">
        <w:rPr>
          <w:rFonts w:cstheme="minorHAnsi"/>
        </w:rPr>
        <w:t>correspondan.</w:t>
      </w:r>
    </w:p>
    <w:p w14:paraId="311516D1" w14:textId="77777777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23" w:after="0" w:line="240" w:lineRule="auto"/>
        <w:ind w:left="709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Realizar dibujos o memes de sus compañeros, docentes y personal del CENTRO</w:t>
      </w:r>
      <w:r w:rsidRPr="00B315C0">
        <w:rPr>
          <w:rFonts w:cstheme="minorHAnsi"/>
          <w:spacing w:val="-26"/>
        </w:rPr>
        <w:t xml:space="preserve"> </w:t>
      </w:r>
      <w:r w:rsidRPr="00B315C0">
        <w:rPr>
          <w:rFonts w:cstheme="minorHAnsi"/>
        </w:rPr>
        <w:t>DE IDIOMAS</w:t>
      </w:r>
    </w:p>
    <w:p w14:paraId="1119135D" w14:textId="77777777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22" w:after="0" w:line="240" w:lineRule="auto"/>
        <w:ind w:left="709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Emplear palabras inadecuadas en la clase</w:t>
      </w:r>
      <w:r w:rsidRPr="00B315C0">
        <w:rPr>
          <w:rFonts w:cstheme="minorHAnsi"/>
          <w:spacing w:val="-8"/>
        </w:rPr>
        <w:t xml:space="preserve"> </w:t>
      </w:r>
      <w:r w:rsidRPr="00B315C0">
        <w:rPr>
          <w:rFonts w:cstheme="minorHAnsi"/>
        </w:rPr>
        <w:t>virtual.</w:t>
      </w:r>
    </w:p>
    <w:p w14:paraId="0A089C8C" w14:textId="77777777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22" w:after="0" w:line="240" w:lineRule="auto"/>
        <w:ind w:left="709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Usar inadecuadamente el chat del aula (solo consultas sobre la</w:t>
      </w:r>
      <w:r w:rsidRPr="00B315C0">
        <w:rPr>
          <w:rFonts w:cstheme="minorHAnsi"/>
          <w:spacing w:val="-16"/>
        </w:rPr>
        <w:t xml:space="preserve"> </w:t>
      </w:r>
      <w:r w:rsidRPr="00B315C0">
        <w:rPr>
          <w:rFonts w:cstheme="minorHAnsi"/>
        </w:rPr>
        <w:t>clase).</w:t>
      </w:r>
    </w:p>
    <w:p w14:paraId="076A5E76" w14:textId="77777777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before="22" w:after="0" w:line="256" w:lineRule="auto"/>
        <w:ind w:left="709" w:right="116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Interrumpir constantemente al profesor con ruidos y acciones q no permitan continuar la clase.</w:t>
      </w:r>
    </w:p>
    <w:p w14:paraId="16B67FCE" w14:textId="77777777" w:rsidR="00AA53D9" w:rsidRPr="00B315C0" w:rsidRDefault="00AA53D9" w:rsidP="00B315C0">
      <w:pPr>
        <w:pStyle w:val="Prrafodelista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396" w:lineRule="auto"/>
        <w:ind w:left="709" w:right="2208"/>
        <w:contextualSpacing w:val="0"/>
        <w:jc w:val="both"/>
        <w:rPr>
          <w:rFonts w:cstheme="minorHAnsi"/>
        </w:rPr>
      </w:pPr>
      <w:r w:rsidRPr="00B315C0">
        <w:rPr>
          <w:rFonts w:cstheme="minorHAnsi"/>
        </w:rPr>
        <w:t>En señal de lo cual firmo la presente declaración</w:t>
      </w:r>
      <w:r w:rsidRPr="00B315C0">
        <w:rPr>
          <w:rFonts w:cstheme="minorHAnsi"/>
          <w:spacing w:val="-15"/>
        </w:rPr>
        <w:t xml:space="preserve"> </w:t>
      </w:r>
      <w:r w:rsidRPr="00B315C0">
        <w:rPr>
          <w:rFonts w:cstheme="minorHAnsi"/>
        </w:rPr>
        <w:t>jurada.</w:t>
      </w:r>
    </w:p>
    <w:p w14:paraId="72205F7D" w14:textId="77777777" w:rsidR="0091556E" w:rsidRPr="00B315C0" w:rsidRDefault="0091556E" w:rsidP="00AA53D9">
      <w:pPr>
        <w:pStyle w:val="Textoindependiente"/>
        <w:tabs>
          <w:tab w:val="left" w:pos="1696"/>
        </w:tabs>
        <w:spacing w:line="236" w:lineRule="exact"/>
        <w:ind w:left="0"/>
        <w:rPr>
          <w:rFonts w:asciiTheme="minorHAnsi" w:eastAsiaTheme="minorHAnsi" w:hAnsiTheme="minorHAnsi" w:cstheme="minorHAnsi"/>
          <w:lang w:val="es-PE"/>
        </w:rPr>
      </w:pPr>
    </w:p>
    <w:p w14:paraId="3D22A227" w14:textId="3ECA54CC" w:rsidR="00AA53D9" w:rsidRPr="00B315C0" w:rsidRDefault="00AA53D9" w:rsidP="00AA53D9">
      <w:pPr>
        <w:pStyle w:val="Textoindependiente"/>
        <w:tabs>
          <w:tab w:val="left" w:pos="1696"/>
        </w:tabs>
        <w:spacing w:line="236" w:lineRule="exact"/>
        <w:ind w:left="0"/>
        <w:rPr>
          <w:rFonts w:asciiTheme="minorHAnsi" w:eastAsiaTheme="minorHAnsi" w:hAnsiTheme="minorHAnsi" w:cstheme="minorHAnsi"/>
          <w:lang w:val="es-PE"/>
        </w:rPr>
      </w:pPr>
    </w:p>
    <w:p w14:paraId="7251B862" w14:textId="70A816F6" w:rsidR="00AA53D9" w:rsidRPr="00B315C0" w:rsidRDefault="00AA53D9" w:rsidP="00AA53D9">
      <w:pPr>
        <w:pStyle w:val="Textoindependiente"/>
        <w:tabs>
          <w:tab w:val="left" w:pos="1696"/>
        </w:tabs>
        <w:spacing w:line="236" w:lineRule="exact"/>
        <w:ind w:left="0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</w:rPr>
        <w:t>Lima</w:t>
      </w:r>
      <w:r w:rsidR="0091556E" w:rsidRPr="00B315C0">
        <w:rPr>
          <w:rFonts w:asciiTheme="minorHAnsi" w:hAnsiTheme="minorHAnsi" w:cstheme="minorHAnsi"/>
        </w:rPr>
        <w:t>,</w:t>
      </w:r>
      <w:r w:rsidR="0091556E" w:rsidRPr="00B315C0">
        <w:rPr>
          <w:rFonts w:asciiTheme="minorHAnsi" w:hAnsiTheme="minorHAnsi" w:cstheme="minorHAnsi"/>
          <w:u w:val="single"/>
        </w:rPr>
        <w:t xml:space="preserve"> _</w:t>
      </w:r>
      <w:r w:rsidRPr="00B315C0">
        <w:rPr>
          <w:rFonts w:asciiTheme="minorHAnsi" w:hAnsiTheme="minorHAnsi" w:cstheme="minorHAnsi"/>
          <w:u w:val="single"/>
        </w:rPr>
        <w:t>_____</w:t>
      </w:r>
      <w:r w:rsidR="0091556E" w:rsidRPr="00B315C0">
        <w:rPr>
          <w:rFonts w:asciiTheme="minorHAnsi" w:hAnsiTheme="minorHAnsi" w:cstheme="minorHAnsi"/>
        </w:rPr>
        <w:t>de _____________________</w:t>
      </w:r>
      <w:r w:rsidRPr="00B315C0">
        <w:rPr>
          <w:rFonts w:asciiTheme="minorHAnsi" w:hAnsiTheme="minorHAnsi" w:cstheme="minorHAnsi"/>
        </w:rPr>
        <w:t xml:space="preserve"> del</w:t>
      </w:r>
      <w:r w:rsidRPr="00B315C0">
        <w:rPr>
          <w:rFonts w:asciiTheme="minorHAnsi" w:hAnsiTheme="minorHAnsi" w:cstheme="minorHAnsi"/>
          <w:spacing w:val="-3"/>
        </w:rPr>
        <w:t xml:space="preserve"> </w:t>
      </w:r>
      <w:r w:rsidRPr="00B315C0">
        <w:rPr>
          <w:rFonts w:asciiTheme="minorHAnsi" w:hAnsiTheme="minorHAnsi" w:cstheme="minorHAnsi"/>
        </w:rPr>
        <w:t>202</w:t>
      </w:r>
      <w:r w:rsidR="00632DCD" w:rsidRPr="00B315C0">
        <w:rPr>
          <w:rFonts w:asciiTheme="minorHAnsi" w:hAnsiTheme="minorHAnsi" w:cstheme="minorHAnsi"/>
        </w:rPr>
        <w:t>3</w:t>
      </w:r>
      <w:r w:rsidRPr="00B315C0">
        <w:rPr>
          <w:rFonts w:asciiTheme="minorHAnsi" w:hAnsiTheme="minorHAnsi" w:cstheme="minorHAnsi"/>
        </w:rPr>
        <w:t>.</w:t>
      </w:r>
    </w:p>
    <w:p w14:paraId="441B6A6F" w14:textId="77777777" w:rsidR="00AA53D9" w:rsidRPr="00B315C0" w:rsidRDefault="00AA53D9" w:rsidP="00AA53D9">
      <w:pPr>
        <w:pStyle w:val="Textoindependiente"/>
        <w:ind w:left="0"/>
        <w:rPr>
          <w:rFonts w:asciiTheme="minorHAnsi" w:hAnsiTheme="minorHAnsi" w:cstheme="minorHAnsi"/>
          <w:sz w:val="26"/>
        </w:rPr>
      </w:pPr>
    </w:p>
    <w:p w14:paraId="1F97FE59" w14:textId="77777777" w:rsidR="00AA53D9" w:rsidRPr="00B315C0" w:rsidRDefault="00AA53D9" w:rsidP="004A4B7E">
      <w:pPr>
        <w:pStyle w:val="Textoindependiente"/>
        <w:spacing w:before="6"/>
        <w:ind w:left="0"/>
        <w:rPr>
          <w:rFonts w:asciiTheme="minorHAnsi" w:hAnsiTheme="minorHAnsi" w:cstheme="minorHAnsi"/>
          <w:sz w:val="21"/>
        </w:rPr>
      </w:pPr>
    </w:p>
    <w:p w14:paraId="5C3A572D" w14:textId="77777777" w:rsidR="00AA53D9" w:rsidRPr="00B315C0" w:rsidRDefault="00AA53D9" w:rsidP="004A4B7E">
      <w:pPr>
        <w:pStyle w:val="Textoindependiente"/>
        <w:ind w:left="0"/>
        <w:rPr>
          <w:rFonts w:asciiTheme="minorHAnsi" w:hAnsiTheme="minorHAnsi" w:cstheme="minorHAnsi"/>
          <w:sz w:val="26"/>
        </w:rPr>
      </w:pPr>
    </w:p>
    <w:p w14:paraId="3E195221" w14:textId="77777777" w:rsidR="00AA53D9" w:rsidRPr="00B315C0" w:rsidRDefault="00AA53D9" w:rsidP="004A4B7E">
      <w:pPr>
        <w:pStyle w:val="Textoindependiente"/>
        <w:spacing w:before="11"/>
        <w:ind w:left="0"/>
        <w:rPr>
          <w:rFonts w:asciiTheme="minorHAnsi" w:hAnsiTheme="minorHAnsi" w:cstheme="minorHAnsi"/>
          <w:b/>
          <w:sz w:val="21"/>
        </w:rPr>
      </w:pPr>
    </w:p>
    <w:p w14:paraId="6C708856" w14:textId="633BE3EA" w:rsidR="00AA53D9" w:rsidRPr="00B315C0" w:rsidRDefault="00AA53D9" w:rsidP="004A4B7E">
      <w:pPr>
        <w:pStyle w:val="Textoindependiente"/>
        <w:tabs>
          <w:tab w:val="left" w:pos="3286"/>
        </w:tabs>
        <w:ind w:left="0" w:right="5332"/>
        <w:rPr>
          <w:rFonts w:asciiTheme="minorHAnsi" w:hAnsiTheme="minorHAnsi" w:cstheme="minorHAnsi"/>
        </w:rPr>
      </w:pPr>
      <w:r w:rsidRPr="00B315C0">
        <w:rPr>
          <w:rFonts w:asciiTheme="minorHAnsi" w:hAnsiTheme="minorHAnsi" w:cstheme="minorHAnsi"/>
          <w:b/>
        </w:rPr>
        <w:t>Firma:</w:t>
      </w:r>
      <w:r w:rsidR="0091556E" w:rsidRPr="00B315C0">
        <w:rPr>
          <w:rFonts w:asciiTheme="minorHAnsi" w:hAnsiTheme="minorHAnsi" w:cstheme="minorHAnsi"/>
        </w:rPr>
        <w:t xml:space="preserve"> </w:t>
      </w:r>
      <w:r w:rsidRPr="00B315C0">
        <w:rPr>
          <w:rFonts w:asciiTheme="minorHAnsi" w:hAnsiTheme="minorHAnsi" w:cstheme="minorHAnsi"/>
          <w:u w:val="single"/>
        </w:rPr>
        <w:t xml:space="preserve"> </w:t>
      </w:r>
      <w:r w:rsidRPr="00B315C0">
        <w:rPr>
          <w:rFonts w:asciiTheme="minorHAnsi" w:hAnsiTheme="minorHAnsi" w:cstheme="minorHAnsi"/>
          <w:u w:val="single"/>
        </w:rPr>
        <w:tab/>
      </w:r>
      <w:r w:rsidR="0091556E" w:rsidRPr="00B315C0">
        <w:rPr>
          <w:rFonts w:asciiTheme="minorHAnsi" w:hAnsiTheme="minorHAnsi" w:cstheme="minorHAnsi"/>
          <w:u w:val="single"/>
        </w:rPr>
        <w:t>____</w:t>
      </w:r>
    </w:p>
    <w:p w14:paraId="342B4EF8" w14:textId="77777777" w:rsidR="00AA53D9" w:rsidRPr="00B315C0" w:rsidRDefault="00AA53D9" w:rsidP="004A4B7E">
      <w:pPr>
        <w:pStyle w:val="Textoindependiente"/>
        <w:spacing w:before="1"/>
        <w:ind w:left="0" w:right="5300"/>
        <w:rPr>
          <w:rFonts w:asciiTheme="minorHAnsi" w:hAnsiTheme="minorHAnsi" w:cstheme="minorHAnsi"/>
          <w:b/>
        </w:rPr>
      </w:pPr>
      <w:r w:rsidRPr="00B315C0">
        <w:rPr>
          <w:rFonts w:asciiTheme="minorHAnsi" w:hAnsiTheme="minorHAnsi" w:cstheme="minorHAnsi"/>
          <w:b/>
        </w:rPr>
        <w:t>Apellidos y Nombres:</w:t>
      </w:r>
    </w:p>
    <w:p w14:paraId="7C814027" w14:textId="5B0DB7BB" w:rsidR="00AA53D9" w:rsidRPr="00B315C0" w:rsidRDefault="00AA53D9" w:rsidP="004A4B7E">
      <w:pPr>
        <w:pStyle w:val="Textoindependiente"/>
        <w:ind w:left="0"/>
        <w:rPr>
          <w:rFonts w:asciiTheme="minorHAnsi" w:hAnsiTheme="minorHAnsi" w:cstheme="minorHAnsi"/>
          <w:b/>
        </w:rPr>
      </w:pPr>
      <w:r w:rsidRPr="00B315C0">
        <w:rPr>
          <w:rFonts w:asciiTheme="minorHAnsi" w:hAnsiTheme="minorHAnsi" w:cstheme="minorHAnsi"/>
          <w:b/>
        </w:rPr>
        <w:t>D.N.I. N°</w:t>
      </w:r>
      <w:r w:rsidR="0086774C" w:rsidRPr="00B315C0">
        <w:rPr>
          <w:rFonts w:asciiTheme="minorHAnsi" w:hAnsiTheme="minorHAnsi" w:cstheme="minorHAnsi"/>
          <w:b/>
        </w:rPr>
        <w:t xml:space="preserve">   </w:t>
      </w:r>
      <w:proofErr w:type="gramStart"/>
      <w:r w:rsidR="0086774C" w:rsidRPr="00B315C0">
        <w:rPr>
          <w:rFonts w:asciiTheme="minorHAnsi" w:hAnsiTheme="minorHAnsi" w:cstheme="minorHAnsi"/>
          <w:b/>
        </w:rPr>
        <w:t xml:space="preserve">  </w:t>
      </w:r>
      <w:r w:rsidRPr="00B315C0">
        <w:rPr>
          <w:rFonts w:asciiTheme="minorHAnsi" w:hAnsiTheme="minorHAnsi" w:cstheme="minorHAnsi"/>
          <w:b/>
        </w:rPr>
        <w:t>:</w:t>
      </w:r>
      <w:proofErr w:type="gramEnd"/>
    </w:p>
    <w:p w14:paraId="6EC7469C" w14:textId="77777777" w:rsidR="00E7305A" w:rsidRPr="00B315C0" w:rsidRDefault="00E7305A" w:rsidP="00151F4A">
      <w:pPr>
        <w:spacing w:after="0" w:line="240" w:lineRule="auto"/>
        <w:jc w:val="right"/>
        <w:rPr>
          <w:rFonts w:cstheme="minorHAnsi"/>
        </w:rPr>
      </w:pPr>
    </w:p>
    <w:sectPr w:rsidR="00E7305A" w:rsidRPr="00B315C0" w:rsidSect="004A4B7E">
      <w:headerReference w:type="default" r:id="rId7"/>
      <w:footerReference w:type="default" r:id="rId8"/>
      <w:pgSz w:w="11906" w:h="16838" w:code="9"/>
      <w:pgMar w:top="168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84C6" w14:textId="77777777" w:rsidR="00714F9C" w:rsidRDefault="00714F9C">
      <w:pPr>
        <w:spacing w:after="0" w:line="240" w:lineRule="auto"/>
      </w:pPr>
      <w:r>
        <w:separator/>
      </w:r>
    </w:p>
  </w:endnote>
  <w:endnote w:type="continuationSeparator" w:id="0">
    <w:p w14:paraId="208BA123" w14:textId="77777777" w:rsidR="00714F9C" w:rsidRDefault="0071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6747" w14:textId="2E8C4691" w:rsidR="00F447AF" w:rsidRPr="00B7766D" w:rsidRDefault="00F447AF" w:rsidP="00F447AF">
    <w:pPr>
      <w:spacing w:after="0" w:line="240" w:lineRule="auto"/>
      <w:rPr>
        <w:rFonts w:ascii="Arial" w:hAnsi="Arial" w:cs="Arial"/>
        <w:sz w:val="14"/>
      </w:rPr>
    </w:pPr>
  </w:p>
  <w:p w14:paraId="3F5BDEE4" w14:textId="77777777" w:rsidR="003716F1" w:rsidRDefault="0026085E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B1F210" wp14:editId="739FFBCB">
              <wp:simplePos x="0" y="0"/>
              <wp:positionH relativeFrom="column">
                <wp:posOffset>2218437</wp:posOffset>
              </wp:positionH>
              <wp:positionV relativeFrom="paragraph">
                <wp:posOffset>-304410</wp:posOffset>
              </wp:positionV>
              <wp:extent cx="3831824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31824" cy="497561"/>
                        <a:chOff x="0" y="0"/>
                        <a:chExt cx="2918446" cy="497561"/>
                      </a:xfrm>
                    </wpg:grpSpPr>
                    <wps:wsp>
                      <wps:cNvPr id="3" name="Cuadro de texto 3"/>
                      <wps:cNvSpPr txBox="1"/>
                      <wps:spPr>
                        <a:xfrm>
                          <a:off x="0" y="130629"/>
                          <a:ext cx="109527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BD65A" w14:textId="77777777" w:rsidR="003716F1" w:rsidRPr="003716F1" w:rsidRDefault="0026085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untels.edu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7ABDE" w14:textId="77777777" w:rsidR="003716F1" w:rsidRPr="003716F1" w:rsidRDefault="0026085E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Av.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Bolívar S/N, sector 3, grupo 1,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sublote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3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385952B1" w14:textId="77777777" w:rsidR="003716F1" w:rsidRPr="003716F1" w:rsidRDefault="0026085E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Villa El Salvador - Lima - Perú</w:t>
                            </w:r>
                          </w:p>
                          <w:p w14:paraId="55C6317B" w14:textId="77777777" w:rsidR="003716F1" w:rsidRPr="003716F1" w:rsidRDefault="0026085E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(01) 715 8878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6B1F210" id="Grupo 9" o:spid="_x0000_s1028" style="position:absolute;margin-left:174.7pt;margin-top:-23.95pt;width:301.7pt;height:39.2pt;z-index:251659264;mso-width-relative:margin" coordsize="29184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top:1306;width:10952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2FDBD65A" w14:textId="77777777" w:rsidR="003716F1" w:rsidRPr="003716F1" w:rsidRDefault="0026085E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untels.edu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6307ABDE" w14:textId="77777777" w:rsidR="003716F1" w:rsidRPr="003716F1" w:rsidRDefault="0026085E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Av.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Bolívar S/N, sector 3, grupo 1,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sublote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3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385952B1" w14:textId="77777777" w:rsidR="003716F1" w:rsidRPr="003716F1" w:rsidRDefault="0026085E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Villa El Salvador - Lima - Perú</w:t>
                      </w:r>
                    </w:p>
                    <w:p w14:paraId="55C6317B" w14:textId="77777777" w:rsidR="003716F1" w:rsidRPr="003716F1" w:rsidRDefault="0026085E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(01) 715 8878 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E91D" w14:textId="77777777" w:rsidR="00714F9C" w:rsidRDefault="00714F9C">
      <w:pPr>
        <w:spacing w:after="0" w:line="240" w:lineRule="auto"/>
      </w:pPr>
      <w:r>
        <w:separator/>
      </w:r>
    </w:p>
  </w:footnote>
  <w:footnote w:type="continuationSeparator" w:id="0">
    <w:p w14:paraId="5342D866" w14:textId="77777777" w:rsidR="00714F9C" w:rsidRDefault="0071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E0D4" w14:textId="17BAF2A1" w:rsidR="00DF61D0" w:rsidRPr="0093747C" w:rsidRDefault="00B315C0" w:rsidP="0093747C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F0A607E" wp14:editId="47DAAE7C">
          <wp:simplePos x="0" y="0"/>
          <wp:positionH relativeFrom="column">
            <wp:posOffset>4768850</wp:posOffset>
          </wp:positionH>
          <wp:positionV relativeFrom="paragraph">
            <wp:posOffset>-230759</wp:posOffset>
          </wp:positionV>
          <wp:extent cx="1278585" cy="636931"/>
          <wp:effectExtent l="0" t="0" r="0" b="0"/>
          <wp:wrapNone/>
          <wp:docPr id="13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563" cy="637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430EB97" wp14:editId="71E062EC">
          <wp:simplePos x="0" y="0"/>
          <wp:positionH relativeFrom="column">
            <wp:posOffset>-161087</wp:posOffset>
          </wp:positionH>
          <wp:positionV relativeFrom="paragraph">
            <wp:posOffset>-193675</wp:posOffset>
          </wp:positionV>
          <wp:extent cx="2223821" cy="454233"/>
          <wp:effectExtent l="0" t="0" r="5080" b="317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821" cy="454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85E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7C9C69" wp14:editId="458C84DF">
              <wp:simplePos x="0" y="0"/>
              <wp:positionH relativeFrom="margin">
                <wp:posOffset>833120</wp:posOffset>
              </wp:positionH>
              <wp:positionV relativeFrom="paragraph">
                <wp:posOffset>426084</wp:posOffset>
              </wp:positionV>
              <wp:extent cx="4152276" cy="3905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276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8B8C7C" w14:textId="78B41C37" w:rsidR="00482480" w:rsidRPr="00AA53D9" w:rsidRDefault="00AA53D9" w:rsidP="00482480">
                          <w:pPr>
                            <w:jc w:val="center"/>
                            <w:rPr>
                              <w:rFonts w:ascii="Trebuchet MS" w:hAnsi="Trebuchet MS" w:cs="Arial"/>
                              <w:sz w:val="40"/>
                              <w:szCs w:val="40"/>
                            </w:rPr>
                          </w:pPr>
                          <w:r w:rsidRPr="00AA53D9">
                            <w:rPr>
                              <w:rFonts w:ascii="Trebuchet MS" w:hAnsi="Trebuchet MS" w:cs="Arial"/>
                              <w:color w:val="202124"/>
                              <w:sz w:val="40"/>
                              <w:szCs w:val="40"/>
                              <w:shd w:val="clear" w:color="auto" w:fill="FFFFFF"/>
                            </w:rPr>
                            <w:t>CENTRO DE IDIOMAS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C9C6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65.6pt;margin-top:33.55pt;width:326.9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" filled="f" stroked="f" strokeweight=".5pt">
              <v:textbox>
                <w:txbxContent>
                  <w:p w14:paraId="5B8B8C7C" w14:textId="78B41C37" w:rsidR="00482480" w:rsidRPr="00AA53D9" w:rsidRDefault="00AA53D9" w:rsidP="00482480">
                    <w:pPr>
                      <w:jc w:val="center"/>
                      <w:rPr>
                        <w:rFonts w:ascii="Trebuchet MS" w:hAnsi="Trebuchet MS" w:cs="Arial"/>
                        <w:sz w:val="40"/>
                        <w:szCs w:val="40"/>
                      </w:rPr>
                    </w:pPr>
                    <w:r w:rsidRPr="00AA53D9">
                      <w:rPr>
                        <w:rFonts w:ascii="Trebuchet MS" w:hAnsi="Trebuchet MS" w:cs="Arial"/>
                        <w:color w:val="202124"/>
                        <w:sz w:val="40"/>
                        <w:szCs w:val="40"/>
                        <w:shd w:val="clear" w:color="auto" w:fill="FFFFFF"/>
                      </w:rPr>
                      <w:t>CENTRO DE IDIOMAS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085E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775126" wp14:editId="342B5BB0">
              <wp:simplePos x="0" y="0"/>
              <wp:positionH relativeFrom="margin">
                <wp:posOffset>1529715</wp:posOffset>
              </wp:positionH>
              <wp:positionV relativeFrom="paragraph">
                <wp:posOffset>456243</wp:posOffset>
              </wp:positionV>
              <wp:extent cx="3238500" cy="27622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138782" w14:textId="77777777" w:rsidR="0093747C" w:rsidRPr="00DF61D0" w:rsidRDefault="00714F9C" w:rsidP="0093747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75126" id="Cuadro de texto 2" o:spid="_x0000_s1027" type="#_x0000_t202" style="position:absolute;margin-left:120.45pt;margin-top:35.9pt;width:25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" filled="f" stroked="f" strokeweight=".5pt">
              <v:textbox>
                <w:txbxContent>
                  <w:p w14:paraId="7F138782" w14:textId="77777777" w:rsidR="0093747C" w:rsidRPr="00DF61D0" w:rsidRDefault="00714F9C" w:rsidP="0093747C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652E"/>
    <w:multiLevelType w:val="hybridMultilevel"/>
    <w:tmpl w:val="69D8DAAE"/>
    <w:lvl w:ilvl="0" w:tplc="984E7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52506E"/>
    <w:multiLevelType w:val="hybridMultilevel"/>
    <w:tmpl w:val="1D12AA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32F"/>
    <w:multiLevelType w:val="hybridMultilevel"/>
    <w:tmpl w:val="529CBFE2"/>
    <w:lvl w:ilvl="0" w:tplc="CC823134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5012F5"/>
    <w:multiLevelType w:val="hybridMultilevel"/>
    <w:tmpl w:val="D2FCB5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B26B2"/>
    <w:multiLevelType w:val="hybridMultilevel"/>
    <w:tmpl w:val="531CD0CE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5ED2E32"/>
    <w:multiLevelType w:val="hybridMultilevel"/>
    <w:tmpl w:val="DEBC4C2C"/>
    <w:lvl w:ilvl="0" w:tplc="984E7A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7274001"/>
    <w:multiLevelType w:val="hybridMultilevel"/>
    <w:tmpl w:val="604A92A2"/>
    <w:lvl w:ilvl="0" w:tplc="0C0A000D">
      <w:start w:val="1"/>
      <w:numFmt w:val="bullet"/>
      <w:lvlText w:val=""/>
      <w:lvlJc w:val="left"/>
      <w:pPr>
        <w:ind w:left="403" w:hanging="284"/>
      </w:pPr>
      <w:rPr>
        <w:rFonts w:ascii="Wingdings" w:hAnsi="Wingdings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23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68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02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3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70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04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3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7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5A802CAA"/>
    <w:multiLevelType w:val="hybridMultilevel"/>
    <w:tmpl w:val="71C6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16AE"/>
    <w:multiLevelType w:val="hybridMultilevel"/>
    <w:tmpl w:val="AD34545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3BDD"/>
    <w:multiLevelType w:val="hybridMultilevel"/>
    <w:tmpl w:val="A7389102"/>
    <w:lvl w:ilvl="0" w:tplc="66705DEC">
      <w:numFmt w:val="bullet"/>
      <w:lvlText w:val=""/>
      <w:lvlJc w:val="left"/>
      <w:pPr>
        <w:ind w:left="403" w:hanging="284"/>
      </w:pPr>
      <w:rPr>
        <w:rFonts w:hint="default"/>
        <w:w w:val="100"/>
        <w:lang w:val="es-ES" w:eastAsia="en-US" w:bidi="ar-SA"/>
      </w:rPr>
    </w:lvl>
    <w:lvl w:ilvl="1" w:tplc="B94E80CC">
      <w:numFmt w:val="bullet"/>
      <w:lvlText w:val="•"/>
      <w:lvlJc w:val="left"/>
      <w:pPr>
        <w:ind w:left="1234" w:hanging="284"/>
      </w:pPr>
      <w:rPr>
        <w:rFonts w:hint="default"/>
        <w:lang w:val="es-ES" w:eastAsia="en-US" w:bidi="ar-SA"/>
      </w:rPr>
    </w:lvl>
    <w:lvl w:ilvl="2" w:tplc="AE04662C">
      <w:numFmt w:val="bullet"/>
      <w:lvlText w:val="•"/>
      <w:lvlJc w:val="left"/>
      <w:pPr>
        <w:ind w:left="2068" w:hanging="284"/>
      </w:pPr>
      <w:rPr>
        <w:rFonts w:hint="default"/>
        <w:lang w:val="es-ES" w:eastAsia="en-US" w:bidi="ar-SA"/>
      </w:rPr>
    </w:lvl>
    <w:lvl w:ilvl="3" w:tplc="0B9A8ED8">
      <w:numFmt w:val="bullet"/>
      <w:lvlText w:val="•"/>
      <w:lvlJc w:val="left"/>
      <w:pPr>
        <w:ind w:left="2902" w:hanging="284"/>
      </w:pPr>
      <w:rPr>
        <w:rFonts w:hint="default"/>
        <w:lang w:val="es-ES" w:eastAsia="en-US" w:bidi="ar-SA"/>
      </w:rPr>
    </w:lvl>
    <w:lvl w:ilvl="4" w:tplc="70B40550">
      <w:numFmt w:val="bullet"/>
      <w:lvlText w:val="•"/>
      <w:lvlJc w:val="left"/>
      <w:pPr>
        <w:ind w:left="3736" w:hanging="284"/>
      </w:pPr>
      <w:rPr>
        <w:rFonts w:hint="default"/>
        <w:lang w:val="es-ES" w:eastAsia="en-US" w:bidi="ar-SA"/>
      </w:rPr>
    </w:lvl>
    <w:lvl w:ilvl="5" w:tplc="3446A9BA">
      <w:numFmt w:val="bullet"/>
      <w:lvlText w:val="•"/>
      <w:lvlJc w:val="left"/>
      <w:pPr>
        <w:ind w:left="4570" w:hanging="284"/>
      </w:pPr>
      <w:rPr>
        <w:rFonts w:hint="default"/>
        <w:lang w:val="es-ES" w:eastAsia="en-US" w:bidi="ar-SA"/>
      </w:rPr>
    </w:lvl>
    <w:lvl w:ilvl="6" w:tplc="E604CC64">
      <w:numFmt w:val="bullet"/>
      <w:lvlText w:val="•"/>
      <w:lvlJc w:val="left"/>
      <w:pPr>
        <w:ind w:left="5404" w:hanging="284"/>
      </w:pPr>
      <w:rPr>
        <w:rFonts w:hint="default"/>
        <w:lang w:val="es-ES" w:eastAsia="en-US" w:bidi="ar-SA"/>
      </w:rPr>
    </w:lvl>
    <w:lvl w:ilvl="7" w:tplc="AA04C9B4">
      <w:numFmt w:val="bullet"/>
      <w:lvlText w:val="•"/>
      <w:lvlJc w:val="left"/>
      <w:pPr>
        <w:ind w:left="6238" w:hanging="284"/>
      </w:pPr>
      <w:rPr>
        <w:rFonts w:hint="default"/>
        <w:lang w:val="es-ES" w:eastAsia="en-US" w:bidi="ar-SA"/>
      </w:rPr>
    </w:lvl>
    <w:lvl w:ilvl="8" w:tplc="A812366A">
      <w:numFmt w:val="bullet"/>
      <w:lvlText w:val="•"/>
      <w:lvlJc w:val="left"/>
      <w:pPr>
        <w:ind w:left="7072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5EF514AC"/>
    <w:multiLevelType w:val="hybridMultilevel"/>
    <w:tmpl w:val="A1328A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E102B"/>
    <w:multiLevelType w:val="hybridMultilevel"/>
    <w:tmpl w:val="5DC4A012"/>
    <w:lvl w:ilvl="0" w:tplc="16BA337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67922"/>
    <w:multiLevelType w:val="hybridMultilevel"/>
    <w:tmpl w:val="D766EB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2017B"/>
    <w:multiLevelType w:val="hybridMultilevel"/>
    <w:tmpl w:val="EEB2A598"/>
    <w:lvl w:ilvl="0" w:tplc="984E7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4A"/>
    <w:rsid w:val="000026EF"/>
    <w:rsid w:val="000120A4"/>
    <w:rsid w:val="00014B7E"/>
    <w:rsid w:val="00040F12"/>
    <w:rsid w:val="0006332A"/>
    <w:rsid w:val="00067390"/>
    <w:rsid w:val="000A72EB"/>
    <w:rsid w:val="000C5400"/>
    <w:rsid w:val="000F2DF8"/>
    <w:rsid w:val="001058BF"/>
    <w:rsid w:val="0011665C"/>
    <w:rsid w:val="001252D9"/>
    <w:rsid w:val="001518FC"/>
    <w:rsid w:val="00151F4A"/>
    <w:rsid w:val="00154F4B"/>
    <w:rsid w:val="00165D22"/>
    <w:rsid w:val="001778C0"/>
    <w:rsid w:val="00183F6A"/>
    <w:rsid w:val="001A4563"/>
    <w:rsid w:val="001B3FBC"/>
    <w:rsid w:val="001B42F1"/>
    <w:rsid w:val="001C2DFA"/>
    <w:rsid w:val="001D7692"/>
    <w:rsid w:val="001F62A3"/>
    <w:rsid w:val="00202DB1"/>
    <w:rsid w:val="002143C6"/>
    <w:rsid w:val="00215722"/>
    <w:rsid w:val="002307C8"/>
    <w:rsid w:val="002364A1"/>
    <w:rsid w:val="00247209"/>
    <w:rsid w:val="0026085E"/>
    <w:rsid w:val="00261E33"/>
    <w:rsid w:val="00267E7A"/>
    <w:rsid w:val="00287D2A"/>
    <w:rsid w:val="00290520"/>
    <w:rsid w:val="002A7C34"/>
    <w:rsid w:val="002E7513"/>
    <w:rsid w:val="00305900"/>
    <w:rsid w:val="00344842"/>
    <w:rsid w:val="00347C15"/>
    <w:rsid w:val="00357EC0"/>
    <w:rsid w:val="0038722F"/>
    <w:rsid w:val="003A0CC5"/>
    <w:rsid w:val="003C724A"/>
    <w:rsid w:val="003D027B"/>
    <w:rsid w:val="003E36F6"/>
    <w:rsid w:val="00410350"/>
    <w:rsid w:val="00413304"/>
    <w:rsid w:val="0042717C"/>
    <w:rsid w:val="004909BE"/>
    <w:rsid w:val="004A4B7E"/>
    <w:rsid w:val="004A5D8E"/>
    <w:rsid w:val="004B41DD"/>
    <w:rsid w:val="004C0EB5"/>
    <w:rsid w:val="004D63D3"/>
    <w:rsid w:val="004E1657"/>
    <w:rsid w:val="00501DB7"/>
    <w:rsid w:val="00502998"/>
    <w:rsid w:val="0054675C"/>
    <w:rsid w:val="0055526F"/>
    <w:rsid w:val="00590380"/>
    <w:rsid w:val="005B648C"/>
    <w:rsid w:val="005B717B"/>
    <w:rsid w:val="005C0AE7"/>
    <w:rsid w:val="005D2B71"/>
    <w:rsid w:val="005D6691"/>
    <w:rsid w:val="0061046A"/>
    <w:rsid w:val="00617691"/>
    <w:rsid w:val="00632DCD"/>
    <w:rsid w:val="006567D2"/>
    <w:rsid w:val="00663D65"/>
    <w:rsid w:val="00693873"/>
    <w:rsid w:val="006A28D0"/>
    <w:rsid w:val="006B752A"/>
    <w:rsid w:val="006D33E5"/>
    <w:rsid w:val="006F10E2"/>
    <w:rsid w:val="006F44D3"/>
    <w:rsid w:val="00714F9C"/>
    <w:rsid w:val="0071577E"/>
    <w:rsid w:val="00722844"/>
    <w:rsid w:val="007474F4"/>
    <w:rsid w:val="00756BAB"/>
    <w:rsid w:val="00783248"/>
    <w:rsid w:val="007953B1"/>
    <w:rsid w:val="007E3E1C"/>
    <w:rsid w:val="007F01AC"/>
    <w:rsid w:val="00800A4F"/>
    <w:rsid w:val="00801831"/>
    <w:rsid w:val="00801AA3"/>
    <w:rsid w:val="0080761A"/>
    <w:rsid w:val="00840C20"/>
    <w:rsid w:val="0086774C"/>
    <w:rsid w:val="00896BA4"/>
    <w:rsid w:val="008A25C8"/>
    <w:rsid w:val="008B0D86"/>
    <w:rsid w:val="008E3184"/>
    <w:rsid w:val="008E61A5"/>
    <w:rsid w:val="008E7198"/>
    <w:rsid w:val="008F5FAC"/>
    <w:rsid w:val="00910445"/>
    <w:rsid w:val="00913EF0"/>
    <w:rsid w:val="0091556E"/>
    <w:rsid w:val="0092484F"/>
    <w:rsid w:val="0093555C"/>
    <w:rsid w:val="00935F5A"/>
    <w:rsid w:val="00950FBC"/>
    <w:rsid w:val="00952A41"/>
    <w:rsid w:val="00971A35"/>
    <w:rsid w:val="00983D38"/>
    <w:rsid w:val="009C5467"/>
    <w:rsid w:val="009C56D0"/>
    <w:rsid w:val="009E789D"/>
    <w:rsid w:val="009F2D46"/>
    <w:rsid w:val="00A0128E"/>
    <w:rsid w:val="00A20402"/>
    <w:rsid w:val="00A45589"/>
    <w:rsid w:val="00A52D50"/>
    <w:rsid w:val="00AA436F"/>
    <w:rsid w:val="00AA53D9"/>
    <w:rsid w:val="00AD2C65"/>
    <w:rsid w:val="00AD619E"/>
    <w:rsid w:val="00AD7FDB"/>
    <w:rsid w:val="00AE162F"/>
    <w:rsid w:val="00B315C0"/>
    <w:rsid w:val="00B80E37"/>
    <w:rsid w:val="00B815E7"/>
    <w:rsid w:val="00BA527E"/>
    <w:rsid w:val="00BB66A5"/>
    <w:rsid w:val="00BC2643"/>
    <w:rsid w:val="00BE5156"/>
    <w:rsid w:val="00BE6936"/>
    <w:rsid w:val="00BE77E6"/>
    <w:rsid w:val="00BF56F5"/>
    <w:rsid w:val="00BF7CF5"/>
    <w:rsid w:val="00C1765C"/>
    <w:rsid w:val="00C20847"/>
    <w:rsid w:val="00C56CCB"/>
    <w:rsid w:val="00C6785B"/>
    <w:rsid w:val="00C74A00"/>
    <w:rsid w:val="00C7677F"/>
    <w:rsid w:val="00C80EC0"/>
    <w:rsid w:val="00C91986"/>
    <w:rsid w:val="00C930D9"/>
    <w:rsid w:val="00CA5A70"/>
    <w:rsid w:val="00CA7DD7"/>
    <w:rsid w:val="00CC19D5"/>
    <w:rsid w:val="00CE4F80"/>
    <w:rsid w:val="00CE63A0"/>
    <w:rsid w:val="00D56A30"/>
    <w:rsid w:val="00D62D6D"/>
    <w:rsid w:val="00D673D1"/>
    <w:rsid w:val="00D70D8D"/>
    <w:rsid w:val="00D71E00"/>
    <w:rsid w:val="00D81CA9"/>
    <w:rsid w:val="00D83ADA"/>
    <w:rsid w:val="00D92FE5"/>
    <w:rsid w:val="00DA0EFD"/>
    <w:rsid w:val="00DA34A7"/>
    <w:rsid w:val="00DA4556"/>
    <w:rsid w:val="00DC334B"/>
    <w:rsid w:val="00DC461D"/>
    <w:rsid w:val="00DD2E15"/>
    <w:rsid w:val="00DD73C7"/>
    <w:rsid w:val="00E018F4"/>
    <w:rsid w:val="00E10ED2"/>
    <w:rsid w:val="00E10FC2"/>
    <w:rsid w:val="00E11598"/>
    <w:rsid w:val="00E15206"/>
    <w:rsid w:val="00E25639"/>
    <w:rsid w:val="00E35523"/>
    <w:rsid w:val="00E511E1"/>
    <w:rsid w:val="00E56B99"/>
    <w:rsid w:val="00E60A30"/>
    <w:rsid w:val="00E7305A"/>
    <w:rsid w:val="00EA0875"/>
    <w:rsid w:val="00EA0A7D"/>
    <w:rsid w:val="00EC2A00"/>
    <w:rsid w:val="00ED5189"/>
    <w:rsid w:val="00EF0C2C"/>
    <w:rsid w:val="00F0084C"/>
    <w:rsid w:val="00F01EA5"/>
    <w:rsid w:val="00F25630"/>
    <w:rsid w:val="00F3651D"/>
    <w:rsid w:val="00F447AF"/>
    <w:rsid w:val="00F5702F"/>
    <w:rsid w:val="00F65076"/>
    <w:rsid w:val="00F71C2B"/>
    <w:rsid w:val="00F77193"/>
    <w:rsid w:val="00F976E3"/>
    <w:rsid w:val="00FC06B9"/>
    <w:rsid w:val="00FD3444"/>
    <w:rsid w:val="00FE1699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23A441"/>
  <w15:chartTrackingRefBased/>
  <w15:docId w15:val="{AB0E1CDF-3578-45C1-B2BF-33E9D895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4A"/>
  </w:style>
  <w:style w:type="paragraph" w:styleId="Ttulo1">
    <w:name w:val="heading 1"/>
    <w:basedOn w:val="Normal"/>
    <w:link w:val="Ttulo1Car"/>
    <w:uiPriority w:val="1"/>
    <w:qFormat/>
    <w:rsid w:val="00AA53D9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rebuchet MS" w:eastAsia="Trebuchet MS" w:hAnsi="Trebuchet MS" w:cs="Trebuchet MS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F4A"/>
  </w:style>
  <w:style w:type="paragraph" w:styleId="Piedepgina">
    <w:name w:val="footer"/>
    <w:basedOn w:val="Normal"/>
    <w:link w:val="PiedepginaCar"/>
    <w:uiPriority w:val="99"/>
    <w:unhideWhenUsed/>
    <w:rsid w:val="00151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F4A"/>
  </w:style>
  <w:style w:type="table" w:styleId="Tablaconcuadrcula">
    <w:name w:val="Table Grid"/>
    <w:basedOn w:val="Tablanormal"/>
    <w:uiPriority w:val="39"/>
    <w:rsid w:val="0015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151F4A"/>
    <w:pPr>
      <w:spacing w:after="0" w:line="240" w:lineRule="auto"/>
    </w:pPr>
    <w:rPr>
      <w:rFonts w:eastAsia="Batang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1F4A"/>
    <w:rPr>
      <w:rFonts w:eastAsia="Batang"/>
      <w:lang w:val="es-ES"/>
    </w:rPr>
  </w:style>
  <w:style w:type="paragraph" w:styleId="Prrafodelista">
    <w:name w:val="List Paragraph"/>
    <w:basedOn w:val="Normal"/>
    <w:uiPriority w:val="1"/>
    <w:qFormat/>
    <w:rsid w:val="008E31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28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E77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77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7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77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77E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1"/>
    <w:rsid w:val="00AA53D9"/>
    <w:rPr>
      <w:rFonts w:ascii="Trebuchet MS" w:eastAsia="Trebuchet MS" w:hAnsi="Trebuchet MS" w:cs="Trebuchet MS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A53D9"/>
    <w:pPr>
      <w:widowControl w:val="0"/>
      <w:autoSpaceDE w:val="0"/>
      <w:autoSpaceDN w:val="0"/>
      <w:spacing w:after="0" w:line="240" w:lineRule="auto"/>
      <w:ind w:left="403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53D9"/>
    <w:rPr>
      <w:rFonts w:ascii="Carlito" w:eastAsia="Carlito" w:hAnsi="Carlito" w:cs="Carlito"/>
      <w:lang w:val="es-ES"/>
    </w:rPr>
  </w:style>
  <w:style w:type="paragraph" w:styleId="Ttulo">
    <w:name w:val="Title"/>
    <w:basedOn w:val="Normal"/>
    <w:link w:val="TtuloCar"/>
    <w:uiPriority w:val="1"/>
    <w:qFormat/>
    <w:rsid w:val="00AA53D9"/>
    <w:pPr>
      <w:widowControl w:val="0"/>
      <w:autoSpaceDE w:val="0"/>
      <w:autoSpaceDN w:val="0"/>
      <w:spacing w:before="77" w:after="0" w:line="240" w:lineRule="auto"/>
      <w:ind w:left="1131" w:right="1130"/>
      <w:jc w:val="center"/>
    </w:pPr>
    <w:rPr>
      <w:rFonts w:ascii="Trebuchet MS" w:eastAsia="Trebuchet MS" w:hAnsi="Trebuchet MS" w:cs="Trebuchet MS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AA53D9"/>
    <w:rPr>
      <w:rFonts w:ascii="Trebuchet MS" w:eastAsia="Trebuchet MS" w:hAnsi="Trebuchet MS" w:cs="Trebuchet MS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L1212 NXQ</cp:keywords>
  <dc:description/>
  <cp:lastModifiedBy>WINDOWS</cp:lastModifiedBy>
  <cp:revision>3</cp:revision>
  <cp:lastPrinted>2020-03-11T17:03:00Z</cp:lastPrinted>
  <dcterms:created xsi:type="dcterms:W3CDTF">2023-08-01T21:21:00Z</dcterms:created>
  <dcterms:modified xsi:type="dcterms:W3CDTF">2023-10-02T17:27:00Z</dcterms:modified>
</cp:coreProperties>
</file>